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B6" w:rsidRPr="002C20A6" w:rsidRDefault="003B5F63" w:rsidP="003B5F63">
      <w:pPr>
        <w:jc w:val="center"/>
        <w:rPr>
          <w:b/>
        </w:rPr>
      </w:pPr>
      <w:r w:rsidRPr="002C20A6">
        <w:rPr>
          <w:b/>
        </w:rPr>
        <w:t>Developmental History Form</w:t>
      </w:r>
    </w:p>
    <w:p w:rsidR="003B5F63" w:rsidRDefault="003B5F63" w:rsidP="003B5F63">
      <w:pPr>
        <w:jc w:val="center"/>
      </w:pPr>
      <w:r>
        <w:t>(Confidential)</w:t>
      </w:r>
    </w:p>
    <w:p w:rsidR="003B5F63" w:rsidRDefault="003B5F63" w:rsidP="003B5F63"/>
    <w:p w:rsidR="002754B6" w:rsidRDefault="002754B6" w:rsidP="003B5F63"/>
    <w:p w:rsidR="003B5F63" w:rsidRDefault="003B5F63" w:rsidP="003B5F63"/>
    <w:p w:rsidR="003B5F63" w:rsidRDefault="003B5F63" w:rsidP="003B5F63">
      <w:r>
        <w:t>Date:</w:t>
      </w:r>
    </w:p>
    <w:p w:rsidR="003B5F63" w:rsidRDefault="003B5F63" w:rsidP="003B5F63"/>
    <w:p w:rsidR="003B5F63" w:rsidRDefault="003B5F63" w:rsidP="003B5F63">
      <w:r>
        <w:t>Child’s name:</w:t>
      </w:r>
    </w:p>
    <w:p w:rsidR="003B5F63" w:rsidRDefault="003B5F63" w:rsidP="003B5F63"/>
    <w:p w:rsidR="003B5F63" w:rsidRDefault="003B5F63" w:rsidP="003B5F63">
      <w:r>
        <w:t>Age:</w:t>
      </w:r>
    </w:p>
    <w:p w:rsidR="003B5F63" w:rsidRDefault="003B5F63" w:rsidP="003B5F63"/>
    <w:p w:rsidR="003B5F63" w:rsidRDefault="003B5F63" w:rsidP="003B5F63">
      <w:r>
        <w:t>Date of Birth:</w:t>
      </w:r>
      <w:bookmarkStart w:id="0" w:name="_GoBack"/>
      <w:bookmarkEnd w:id="0"/>
    </w:p>
    <w:p w:rsidR="003B5F63" w:rsidRDefault="003B5F63" w:rsidP="003B5F63"/>
    <w:p w:rsidR="003B5F63" w:rsidRDefault="003B5F63" w:rsidP="003B5F63">
      <w:r>
        <w:t>Siblings’ Names and Dates of Birth</w:t>
      </w:r>
    </w:p>
    <w:p w:rsidR="003B5F63" w:rsidRDefault="003B5F63" w:rsidP="003B5F63"/>
    <w:p w:rsidR="003B5F63" w:rsidRDefault="003B5F63" w:rsidP="003B5F63">
      <w:r>
        <w:t>Parents’ Names:</w:t>
      </w:r>
    </w:p>
    <w:p w:rsidR="003B5F63" w:rsidRDefault="003B5F63" w:rsidP="003B5F63"/>
    <w:p w:rsidR="003B5F63" w:rsidRDefault="003B5F63" w:rsidP="003B5F63">
      <w:r>
        <w:t>Ages:</w:t>
      </w:r>
    </w:p>
    <w:p w:rsidR="003B5F63" w:rsidRDefault="003B5F63" w:rsidP="003B5F63"/>
    <w:p w:rsidR="003B5F63" w:rsidRDefault="003B5F63" w:rsidP="003B5F63">
      <w:r>
        <w:t>Occupations:</w:t>
      </w:r>
    </w:p>
    <w:p w:rsidR="003B5F63" w:rsidRDefault="003B5F63" w:rsidP="003B5F63"/>
    <w:p w:rsidR="003B5F63" w:rsidRDefault="003B5F63" w:rsidP="003B5F63">
      <w:r>
        <w:t>Address:</w:t>
      </w:r>
    </w:p>
    <w:p w:rsidR="003B5F63" w:rsidRDefault="003B5F63" w:rsidP="003B5F63"/>
    <w:p w:rsidR="003B5F63" w:rsidRDefault="003B5F63" w:rsidP="003B5F63">
      <w:r>
        <w:t>Phone:</w:t>
      </w:r>
    </w:p>
    <w:p w:rsidR="003B5F63" w:rsidRDefault="003B5F63" w:rsidP="003B5F63">
      <w:r>
        <w:t>Home</w:t>
      </w:r>
    </w:p>
    <w:p w:rsidR="003B5F63" w:rsidRDefault="003B5F63" w:rsidP="003B5F63">
      <w:r>
        <w:t>MCell</w:t>
      </w:r>
    </w:p>
    <w:p w:rsidR="003B5F63" w:rsidRDefault="003B5F63" w:rsidP="003B5F63">
      <w:r>
        <w:t>DCell</w:t>
      </w:r>
    </w:p>
    <w:p w:rsidR="003B5F63" w:rsidRDefault="003B5F63" w:rsidP="003B5F63"/>
    <w:p w:rsidR="002754B6" w:rsidRDefault="003B5F63" w:rsidP="003B5F63">
      <w:r>
        <w:t>Email:</w:t>
      </w:r>
    </w:p>
    <w:p w:rsidR="002754B6" w:rsidRDefault="002754B6" w:rsidP="003B5F63"/>
    <w:p w:rsidR="002754B6" w:rsidRDefault="002754B6" w:rsidP="003B5F63"/>
    <w:p w:rsidR="002754B6" w:rsidRDefault="002754B6" w:rsidP="003B5F63">
      <w:r>
        <w:t>Parents’ Families:</w:t>
      </w:r>
    </w:p>
    <w:p w:rsidR="002754B6" w:rsidRDefault="002754B6" w:rsidP="003B5F63"/>
    <w:p w:rsidR="00FA4D6E" w:rsidRDefault="00FA4D6E" w:rsidP="003B5F63"/>
    <w:p w:rsidR="002754B6" w:rsidRDefault="002754B6" w:rsidP="003B5F63"/>
    <w:p w:rsidR="002754B6" w:rsidRDefault="002754B6" w:rsidP="003B5F63"/>
    <w:p w:rsidR="003B5F63" w:rsidRDefault="002754B6" w:rsidP="003B5F63">
      <w:r>
        <w:t>Significant Medical and/or Psychiatric History:</w:t>
      </w:r>
    </w:p>
    <w:p w:rsidR="003B5F63" w:rsidRDefault="003B5F63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2754B6" w:rsidRDefault="002754B6" w:rsidP="003B5F63"/>
    <w:p w:rsidR="00700700" w:rsidRPr="00700700" w:rsidRDefault="00700700" w:rsidP="00700700">
      <w:pPr>
        <w:jc w:val="center"/>
        <w:rPr>
          <w:b/>
        </w:rPr>
      </w:pPr>
      <w:r w:rsidRPr="00700700">
        <w:rPr>
          <w:b/>
        </w:rPr>
        <w:t>Current Functioning and History</w:t>
      </w:r>
    </w:p>
    <w:p w:rsidR="00700700" w:rsidRDefault="00700700" w:rsidP="00700700"/>
    <w:p w:rsidR="00700700" w:rsidRDefault="00700700" w:rsidP="00700700">
      <w:r>
        <w:t>Reason for Consultation:</w:t>
      </w:r>
    </w:p>
    <w:p w:rsidR="00700700" w:rsidRDefault="00700700" w:rsidP="00700700"/>
    <w:p w:rsidR="00700700" w:rsidRDefault="00700700" w:rsidP="00700700"/>
    <w:p w:rsidR="00700700" w:rsidRDefault="00700700" w:rsidP="00700700"/>
    <w:p w:rsidR="00700700" w:rsidRDefault="00700700" w:rsidP="00700700"/>
    <w:p w:rsidR="00700700" w:rsidRDefault="00700700" w:rsidP="00700700"/>
    <w:p w:rsidR="00700700" w:rsidRDefault="00700700" w:rsidP="00700700">
      <w:r>
        <w:t>Relationship with Mother:</w:t>
      </w:r>
    </w:p>
    <w:p w:rsidR="00700700" w:rsidRDefault="00700700" w:rsidP="00700700"/>
    <w:p w:rsidR="00FA4D6E" w:rsidRDefault="00FA4D6E" w:rsidP="00700700"/>
    <w:p w:rsidR="00700700" w:rsidRDefault="00700700" w:rsidP="00700700"/>
    <w:p w:rsidR="00700700" w:rsidRDefault="00700700" w:rsidP="00700700"/>
    <w:p w:rsidR="00700700" w:rsidRDefault="00700700" w:rsidP="00700700"/>
    <w:p w:rsidR="00700700" w:rsidRDefault="00700700" w:rsidP="00700700">
      <w:r>
        <w:t>Relationship with Father:</w:t>
      </w:r>
    </w:p>
    <w:p w:rsidR="00700700" w:rsidRDefault="00700700" w:rsidP="00700700"/>
    <w:p w:rsidR="00700700" w:rsidRDefault="00700700" w:rsidP="00700700"/>
    <w:p w:rsidR="00FA4D6E" w:rsidRDefault="00FA4D6E" w:rsidP="00700700"/>
    <w:p w:rsidR="00700700" w:rsidRDefault="00700700" w:rsidP="00700700"/>
    <w:p w:rsidR="00700700" w:rsidRDefault="00700700" w:rsidP="00700700"/>
    <w:p w:rsidR="00700700" w:rsidRDefault="00700700" w:rsidP="00700700">
      <w:r>
        <w:t>Other/Adults:</w:t>
      </w:r>
    </w:p>
    <w:p w:rsidR="00700700" w:rsidRDefault="00700700" w:rsidP="00700700"/>
    <w:p w:rsidR="00FA4D6E" w:rsidRDefault="00FA4D6E" w:rsidP="00700700"/>
    <w:p w:rsidR="00700700" w:rsidRDefault="00700700" w:rsidP="00700700"/>
    <w:p w:rsidR="00700700" w:rsidRDefault="00700700" w:rsidP="00700700"/>
    <w:p w:rsidR="00700700" w:rsidRDefault="00700700" w:rsidP="00700700">
      <w:r>
        <w:t>Siblings:</w:t>
      </w:r>
    </w:p>
    <w:p w:rsidR="00FA4D6E" w:rsidRDefault="00FA4D6E" w:rsidP="00700700"/>
    <w:p w:rsidR="00700700" w:rsidRDefault="00700700" w:rsidP="00700700"/>
    <w:p w:rsidR="00700700" w:rsidRDefault="00700700" w:rsidP="00700700"/>
    <w:p w:rsidR="00700700" w:rsidRDefault="00700700" w:rsidP="00700700"/>
    <w:p w:rsidR="00700700" w:rsidRDefault="00700700" w:rsidP="00700700">
      <w:r>
        <w:t>Peers:</w:t>
      </w:r>
    </w:p>
    <w:p w:rsidR="00700700" w:rsidRDefault="00700700" w:rsidP="00700700"/>
    <w:p w:rsidR="00700700" w:rsidRDefault="00700700" w:rsidP="00700700"/>
    <w:p w:rsidR="00FA4D6E" w:rsidRDefault="00FA4D6E" w:rsidP="00700700"/>
    <w:p w:rsidR="00700700" w:rsidRDefault="00700700" w:rsidP="00700700"/>
    <w:p w:rsidR="00700700" w:rsidRDefault="00700700" w:rsidP="00700700"/>
    <w:p w:rsidR="00722B99" w:rsidRDefault="00700700" w:rsidP="00700700">
      <w:r>
        <w:t>Favorite Activities, Hobbies and Interests</w:t>
      </w:r>
      <w:r w:rsidR="00FA4D6E">
        <w:t>:</w:t>
      </w:r>
    </w:p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>
      <w:r>
        <w:t>Pregnancy and Birth:</w:t>
      </w:r>
    </w:p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>
      <w:r>
        <w:t>Description of Child as Infant:</w:t>
      </w:r>
    </w:p>
    <w:p w:rsidR="00722B99" w:rsidRDefault="00722B99" w:rsidP="00700700"/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>
      <w:r>
        <w:t>Description of Child as Toddler:</w:t>
      </w:r>
    </w:p>
    <w:p w:rsidR="00722B99" w:rsidRDefault="00722B99" w:rsidP="00700700"/>
    <w:p w:rsidR="00722B99" w:rsidRDefault="00722B99" w:rsidP="00700700"/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>
      <w:r>
        <w:t>Sleep:</w:t>
      </w:r>
    </w:p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C85E0C" w:rsidP="00700700">
      <w:r>
        <w:t>Self-Care, Includ</w:t>
      </w:r>
      <w:r w:rsidR="00722B99">
        <w:t>ing Toilet Mastery:</w:t>
      </w:r>
    </w:p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>
      <w:r>
        <w:t>Eating:</w:t>
      </w:r>
    </w:p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/>
    <w:p w:rsidR="00722B99" w:rsidRDefault="00722B99" w:rsidP="00700700">
      <w:r>
        <w:t>Play:</w:t>
      </w:r>
    </w:p>
    <w:p w:rsidR="00722B99" w:rsidRDefault="00722B99" w:rsidP="00700700"/>
    <w:p w:rsidR="00C85E0C" w:rsidRDefault="00C85E0C" w:rsidP="00700700"/>
    <w:p w:rsidR="00722B99" w:rsidRDefault="00722B99" w:rsidP="00700700"/>
    <w:p w:rsidR="00722B99" w:rsidRDefault="00722B99" w:rsidP="00700700"/>
    <w:p w:rsidR="00722B99" w:rsidRDefault="00722B99" w:rsidP="00700700"/>
    <w:p w:rsidR="00FA6BAD" w:rsidRDefault="00722B99" w:rsidP="00700700">
      <w:r>
        <w:t>Milestones</w:t>
      </w:r>
      <w:r w:rsidR="00C85E0C">
        <w:t xml:space="preserve"> (smiling, sitting, playing, crawling, walking, talking):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Health: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Accidents, Illnesses, Operations, Hospitalizations: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Primary Caretakers: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Separations and Losses: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Day Care: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Nursery School: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Elementary School: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>
      <w:r>
        <w:t>Secondary School:</w:t>
      </w:r>
    </w:p>
    <w:p w:rsidR="00FA6BAD" w:rsidRDefault="00FA6BAD" w:rsidP="00700700"/>
    <w:p w:rsidR="00FA6BAD" w:rsidRDefault="00FA6BAD" w:rsidP="00700700"/>
    <w:p w:rsidR="00FA6BAD" w:rsidRDefault="00FA6BAD" w:rsidP="00700700"/>
    <w:p w:rsidR="00FA6BAD" w:rsidRDefault="00FA6BAD" w:rsidP="00700700"/>
    <w:p w:rsidR="00D34CE5" w:rsidRDefault="00FA6BAD" w:rsidP="00700700">
      <w:r>
        <w:t>Any Additional Information:</w:t>
      </w:r>
    </w:p>
    <w:p w:rsidR="00D34CE5" w:rsidRDefault="00D34CE5" w:rsidP="00700700"/>
    <w:p w:rsidR="00D34CE5" w:rsidRDefault="00D34CE5" w:rsidP="00700700"/>
    <w:p w:rsidR="00722B99" w:rsidRDefault="00722B99" w:rsidP="00700700"/>
    <w:sectPr w:rsidR="00722B99" w:rsidSect="00722B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63"/>
    <w:rsid w:val="002754B6"/>
    <w:rsid w:val="002C20A6"/>
    <w:rsid w:val="003B5F63"/>
    <w:rsid w:val="00610DA9"/>
    <w:rsid w:val="00700700"/>
    <w:rsid w:val="00722B99"/>
    <w:rsid w:val="009F73A8"/>
    <w:rsid w:val="00A01FE8"/>
    <w:rsid w:val="00C85E0C"/>
    <w:rsid w:val="00D34CE5"/>
    <w:rsid w:val="00FA4D6E"/>
    <w:rsid w:val="00FA6B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Lucas Ruth</cp:lastModifiedBy>
  <cp:revision>2</cp:revision>
  <dcterms:created xsi:type="dcterms:W3CDTF">2013-11-17T15:26:00Z</dcterms:created>
  <dcterms:modified xsi:type="dcterms:W3CDTF">2013-11-17T15:26:00Z</dcterms:modified>
</cp:coreProperties>
</file>